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F8" w:rsidRDefault="006C21F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1530350</wp:posOffset>
            </wp:positionH>
            <wp:positionV relativeFrom="margin">
              <wp:align>top</wp:align>
            </wp:positionV>
            <wp:extent cx="2616200" cy="632248"/>
            <wp:effectExtent l="0" t="0" r="0" b="0"/>
            <wp:wrapTight wrapText="bothSides">
              <wp:wrapPolygon edited="0">
                <wp:start x="2359" y="2605"/>
                <wp:lineTo x="1101" y="18235"/>
                <wp:lineTo x="1258" y="19538"/>
                <wp:lineTo x="4247" y="19538"/>
                <wp:lineTo x="17930" y="17584"/>
                <wp:lineTo x="17616" y="14328"/>
                <wp:lineTo x="21233" y="12374"/>
                <wp:lineTo x="20447" y="4559"/>
                <wp:lineTo x="5662" y="2605"/>
                <wp:lineTo x="2359" y="260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sonAllaria logo FINAL color hori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632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5F8" w:rsidRPr="006975F8" w:rsidRDefault="006975F8" w:rsidP="006975F8"/>
    <w:p w:rsidR="006C21F4" w:rsidRPr="00E819E4" w:rsidRDefault="00E819E4" w:rsidP="006C21F4">
      <w:pPr>
        <w:ind w:left="1440"/>
        <w:rPr>
          <w:rFonts w:ascii="Adobe Myungjo Std M" w:eastAsia="Adobe Myungjo Std M" w:hAnsi="Adobe Myungjo Std M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2178050</wp:posOffset>
            </wp:positionH>
            <wp:positionV relativeFrom="margin">
              <wp:posOffset>889000</wp:posOffset>
            </wp:positionV>
            <wp:extent cx="1682750" cy="2178050"/>
            <wp:effectExtent l="0" t="38100" r="260350" b="2413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ille Trny (00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17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9253C4">
        <w:t xml:space="preserve">         </w:t>
      </w:r>
      <w:bookmarkStart w:id="0" w:name="_GoBack"/>
      <w:bookmarkEnd w:id="0"/>
      <w:r w:rsidRPr="00E819E4">
        <w:rPr>
          <w:rFonts w:ascii="Adobe Myungjo Std M" w:eastAsia="Adobe Myungjo Std M" w:hAnsi="Adobe Myungjo Std M"/>
          <w:b/>
          <w:sz w:val="32"/>
          <w:szCs w:val="32"/>
        </w:rPr>
        <w:t>Presents:</w:t>
      </w:r>
    </w:p>
    <w:p w:rsidR="006975F8" w:rsidRPr="006975F8" w:rsidRDefault="006975F8" w:rsidP="006975F8"/>
    <w:p w:rsidR="006975F8" w:rsidRPr="006975F8" w:rsidRDefault="006975F8" w:rsidP="006975F8"/>
    <w:p w:rsidR="006975F8" w:rsidRPr="006975F8" w:rsidRDefault="006975F8" w:rsidP="006975F8"/>
    <w:p w:rsidR="006975F8" w:rsidRPr="006975F8" w:rsidRDefault="006975F8" w:rsidP="006975F8"/>
    <w:p w:rsidR="006975F8" w:rsidRPr="006975F8" w:rsidRDefault="006975F8" w:rsidP="006975F8"/>
    <w:p w:rsidR="006975F8" w:rsidRPr="006975F8" w:rsidRDefault="006975F8" w:rsidP="00AB6445">
      <w:pPr>
        <w:rPr>
          <w:sz w:val="28"/>
          <w:szCs w:val="28"/>
        </w:rPr>
      </w:pPr>
    </w:p>
    <w:p w:rsidR="006C21F4" w:rsidRDefault="006C21F4" w:rsidP="006975F8">
      <w:pPr>
        <w:jc w:val="center"/>
        <w:rPr>
          <w:b/>
          <w:sz w:val="28"/>
          <w:szCs w:val="28"/>
        </w:rPr>
      </w:pPr>
    </w:p>
    <w:p w:rsidR="00E819E4" w:rsidRDefault="00E819E4" w:rsidP="006975F8">
      <w:pPr>
        <w:jc w:val="center"/>
        <w:rPr>
          <w:b/>
          <w:sz w:val="28"/>
          <w:szCs w:val="28"/>
        </w:rPr>
      </w:pPr>
    </w:p>
    <w:p w:rsidR="003A4BB5" w:rsidRDefault="006975F8" w:rsidP="006975F8">
      <w:pPr>
        <w:jc w:val="center"/>
        <w:rPr>
          <w:b/>
          <w:sz w:val="28"/>
          <w:szCs w:val="28"/>
        </w:rPr>
      </w:pPr>
      <w:r w:rsidRPr="006975F8">
        <w:rPr>
          <w:b/>
          <w:sz w:val="28"/>
          <w:szCs w:val="28"/>
        </w:rPr>
        <w:t>4 Person Scramble on October 9</w:t>
      </w:r>
      <w:r w:rsidRPr="006975F8">
        <w:rPr>
          <w:b/>
          <w:sz w:val="28"/>
          <w:szCs w:val="28"/>
          <w:vertAlign w:val="superscript"/>
        </w:rPr>
        <w:t>th</w:t>
      </w:r>
      <w:r w:rsidRPr="006975F8">
        <w:rPr>
          <w:b/>
          <w:sz w:val="28"/>
          <w:szCs w:val="28"/>
        </w:rPr>
        <w:t>, 2021 at Oak Brook Golf Club</w:t>
      </w:r>
    </w:p>
    <w:p w:rsidR="006975F8" w:rsidRDefault="006975F8" w:rsidP="00697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AM –Registration – 8:00 AM Shotgun Start</w:t>
      </w:r>
    </w:p>
    <w:p w:rsidR="006975F8" w:rsidRDefault="006975F8" w:rsidP="006975F8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holes of golf with cart</w:t>
      </w:r>
    </w:p>
    <w:p w:rsidR="006975F8" w:rsidRDefault="006975F8" w:rsidP="006975F8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Lunch after round</w:t>
      </w:r>
    </w:p>
    <w:p w:rsidR="006975F8" w:rsidRDefault="006975F8" w:rsidP="006975F8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Cost $95 per golfer</w:t>
      </w:r>
    </w:p>
    <w:p w:rsidR="006975F8" w:rsidRDefault="006975F8" w:rsidP="006975F8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Sponsorship opportunities available </w:t>
      </w:r>
    </w:p>
    <w:p w:rsidR="006975F8" w:rsidRDefault="006975F8" w:rsidP="006975F8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  <w:hyperlink r:id="rId7" w:history="1">
        <w:r w:rsidRPr="00A3123A">
          <w:rPr>
            <w:rStyle w:val="Hyperlink"/>
            <w:b/>
            <w:sz w:val="28"/>
            <w:szCs w:val="28"/>
          </w:rPr>
          <w:t>dbattas@ecusd7.org</w:t>
        </w:r>
      </w:hyperlink>
      <w:r>
        <w:rPr>
          <w:b/>
          <w:sz w:val="28"/>
          <w:szCs w:val="28"/>
        </w:rPr>
        <w:t xml:space="preserve"> for more info</w:t>
      </w:r>
    </w:p>
    <w:p w:rsidR="006975F8" w:rsidRDefault="006975F8" w:rsidP="006975F8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Online registration at </w:t>
      </w:r>
      <w:hyperlink r:id="rId8" w:history="1">
        <w:r w:rsidRPr="00A3123A">
          <w:rPr>
            <w:rStyle w:val="Hyperlink"/>
            <w:b/>
            <w:sz w:val="28"/>
            <w:szCs w:val="28"/>
          </w:rPr>
          <w:t>https://app.eventcaddy.com/events/edwardsville-basketball-golf-scramble/register/embed</w:t>
        </w:r>
      </w:hyperlink>
    </w:p>
    <w:p w:rsidR="006975F8" w:rsidRPr="00AB6445" w:rsidRDefault="006975F8" w:rsidP="00AB64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-------------------------------------------------------------------------------------------------------------Golfer Registration: </w:t>
      </w:r>
      <w:r w:rsidRPr="00AB6445">
        <w:rPr>
          <w:sz w:val="28"/>
          <w:szCs w:val="28"/>
        </w:rPr>
        <w:t>Payment should accompany this form</w:t>
      </w:r>
      <w:r w:rsidR="00AB6445" w:rsidRPr="00AB6445">
        <w:rPr>
          <w:sz w:val="28"/>
          <w:szCs w:val="28"/>
        </w:rPr>
        <w:t>. Payment to “Edwardsville Basketball Boosters” mail to: EHS Attn: Dustin Battas 6161 Center Grove Rd. Edwardsville, IL 62025</w:t>
      </w:r>
    </w:p>
    <w:p w:rsidR="006975F8" w:rsidRDefault="006975F8" w:rsidP="006975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Player 1:                            </w:t>
      </w:r>
      <w:r w:rsidR="00AB6445">
        <w:rPr>
          <w:b/>
          <w:sz w:val="28"/>
          <w:szCs w:val="28"/>
        </w:rPr>
        <w:tab/>
      </w:r>
      <w:r w:rsidR="00AB64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Phone:                                       </w:t>
      </w:r>
      <w:r>
        <w:rPr>
          <w:b/>
          <w:sz w:val="28"/>
          <w:szCs w:val="28"/>
        </w:rPr>
        <w:tab/>
        <w:t>Email:</w:t>
      </w:r>
    </w:p>
    <w:p w:rsidR="006975F8" w:rsidRDefault="006975F8" w:rsidP="006975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Player 2: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6445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Phone: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Email: </w:t>
      </w:r>
    </w:p>
    <w:p w:rsidR="006975F8" w:rsidRDefault="006975F8" w:rsidP="006975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Player 3</w:t>
      </w:r>
      <w:r w:rsidR="009209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6445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Phone: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Email:</w:t>
      </w:r>
    </w:p>
    <w:p w:rsidR="006975F8" w:rsidRPr="006975F8" w:rsidRDefault="006975F8" w:rsidP="006975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Player 4: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6445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Phone: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Email: </w:t>
      </w:r>
    </w:p>
    <w:sectPr w:rsidR="006975F8" w:rsidRPr="00697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20206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D32AF"/>
    <w:multiLevelType w:val="hybridMultilevel"/>
    <w:tmpl w:val="1F54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F8"/>
    <w:rsid w:val="003A4BB5"/>
    <w:rsid w:val="006975F8"/>
    <w:rsid w:val="006C21F4"/>
    <w:rsid w:val="00920942"/>
    <w:rsid w:val="009253C4"/>
    <w:rsid w:val="00AB6445"/>
    <w:rsid w:val="00E8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FE45"/>
  <w15:chartTrackingRefBased/>
  <w15:docId w15:val="{54923213-4CD5-4C3D-8C6E-81EF323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5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ventcaddy.com/events/edwardsville-basketball-golf-scramble/register/embe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attas@ecusd7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Battas</dc:creator>
  <cp:keywords/>
  <dc:description/>
  <cp:lastModifiedBy>Dustin Battas</cp:lastModifiedBy>
  <cp:revision>3</cp:revision>
  <cp:lastPrinted>2021-09-08T15:20:00Z</cp:lastPrinted>
  <dcterms:created xsi:type="dcterms:W3CDTF">2021-09-08T15:20:00Z</dcterms:created>
  <dcterms:modified xsi:type="dcterms:W3CDTF">2021-09-08T15:25:00Z</dcterms:modified>
</cp:coreProperties>
</file>